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11" w:rsidRDefault="007D2D11" w:rsidP="008F6748">
      <w:pPr>
        <w:jc w:val="center"/>
        <w:rPr>
          <w:b/>
          <w:kern w:val="36"/>
        </w:rPr>
      </w:pPr>
      <w:r w:rsidRPr="00D80775">
        <w:rPr>
          <w:b/>
          <w:kern w:val="36"/>
        </w:rPr>
        <w:t xml:space="preserve">Информация о мероприятиях по вовлечению несовершеннолетних </w:t>
      </w:r>
      <w:r w:rsidR="00D80775" w:rsidRPr="00D80775">
        <w:rPr>
          <w:b/>
          <w:kern w:val="36"/>
        </w:rPr>
        <w:t xml:space="preserve">в организованные формы досуга </w:t>
      </w:r>
      <w:r w:rsidR="008F6748">
        <w:rPr>
          <w:b/>
          <w:kern w:val="36"/>
        </w:rPr>
        <w:t xml:space="preserve"> </w:t>
      </w:r>
      <w:r w:rsidR="00D80775" w:rsidRPr="00D80775">
        <w:rPr>
          <w:b/>
          <w:kern w:val="36"/>
        </w:rPr>
        <w:t>в период летних каникул 20</w:t>
      </w:r>
      <w:r w:rsidR="00433E3A">
        <w:rPr>
          <w:b/>
          <w:kern w:val="36"/>
        </w:rPr>
        <w:t>2</w:t>
      </w:r>
      <w:r w:rsidR="009008B3">
        <w:rPr>
          <w:b/>
          <w:kern w:val="36"/>
        </w:rPr>
        <w:t>5</w:t>
      </w:r>
      <w:r w:rsidR="009511B2">
        <w:rPr>
          <w:b/>
          <w:kern w:val="36"/>
        </w:rPr>
        <w:t xml:space="preserve"> </w:t>
      </w:r>
      <w:r w:rsidR="005372DC">
        <w:rPr>
          <w:b/>
          <w:kern w:val="36"/>
        </w:rPr>
        <w:t>года</w:t>
      </w:r>
    </w:p>
    <w:p w:rsidR="003C7E4E" w:rsidRDefault="003C7E4E" w:rsidP="008F6748">
      <w:pPr>
        <w:jc w:val="center"/>
        <w:rPr>
          <w:b/>
          <w:kern w:val="36"/>
        </w:rPr>
      </w:pPr>
      <w:r>
        <w:rPr>
          <w:b/>
          <w:kern w:val="36"/>
        </w:rPr>
        <w:t>МОУ СОШ с</w:t>
      </w:r>
      <w:proofErr w:type="gramStart"/>
      <w:r>
        <w:rPr>
          <w:b/>
          <w:kern w:val="36"/>
        </w:rPr>
        <w:t>.Ф</w:t>
      </w:r>
      <w:proofErr w:type="gramEnd"/>
      <w:r>
        <w:rPr>
          <w:b/>
          <w:kern w:val="36"/>
        </w:rPr>
        <w:t>ёдоровка</w:t>
      </w:r>
    </w:p>
    <w:p w:rsidR="00282680" w:rsidRDefault="00282680" w:rsidP="00D80775">
      <w:pPr>
        <w:jc w:val="center"/>
        <w:rPr>
          <w:b/>
          <w:kern w:val="36"/>
        </w:rPr>
      </w:pPr>
    </w:p>
    <w:p w:rsidR="004B7A9F" w:rsidRDefault="004B7A9F" w:rsidP="00D80775">
      <w:pPr>
        <w:jc w:val="center"/>
        <w:rPr>
          <w:b/>
          <w:kern w:val="3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418"/>
        <w:gridCol w:w="1417"/>
        <w:gridCol w:w="1560"/>
        <w:gridCol w:w="1701"/>
        <w:gridCol w:w="2693"/>
      </w:tblGrid>
      <w:tr w:rsidR="004B7A9F" w:rsidRPr="004B7A9F" w:rsidTr="004B7A9F">
        <w:tc>
          <w:tcPr>
            <w:tcW w:w="567" w:type="dxa"/>
            <w:shd w:val="clear" w:color="auto" w:fill="auto"/>
          </w:tcPr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B7A9F">
              <w:rPr>
                <w:b/>
                <w:sz w:val="22"/>
                <w:szCs w:val="22"/>
              </w:rPr>
              <w:t>п</w:t>
            </w:r>
            <w:proofErr w:type="gramEnd"/>
            <w:r w:rsidRPr="004B7A9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 xml:space="preserve"> Дата проведения</w:t>
            </w:r>
          </w:p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560" w:type="dxa"/>
            <w:shd w:val="clear" w:color="auto" w:fill="auto"/>
          </w:tcPr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  <w:shd w:val="clear" w:color="auto" w:fill="auto"/>
          </w:tcPr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>Целевая аудитория</w:t>
            </w:r>
            <w:r>
              <w:rPr>
                <w:b/>
                <w:sz w:val="22"/>
                <w:szCs w:val="22"/>
              </w:rPr>
              <w:t xml:space="preserve"> (класс/кол-во)</w:t>
            </w:r>
          </w:p>
        </w:tc>
        <w:tc>
          <w:tcPr>
            <w:tcW w:w="2693" w:type="dxa"/>
            <w:shd w:val="clear" w:color="auto" w:fill="auto"/>
          </w:tcPr>
          <w:p w:rsid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>Ответственный</w:t>
            </w:r>
            <w:r>
              <w:rPr>
                <w:b/>
                <w:sz w:val="22"/>
                <w:szCs w:val="22"/>
              </w:rPr>
              <w:t>/</w:t>
            </w:r>
          </w:p>
          <w:p w:rsidR="004B7A9F" w:rsidRPr="004B7A9F" w:rsidRDefault="004B7A9F" w:rsidP="004B7A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контактный телефон</w:t>
            </w:r>
          </w:p>
        </w:tc>
      </w:tr>
      <w:tr w:rsidR="004B7A9F" w:rsidRPr="004B7A9F" w:rsidTr="004B7A9F">
        <w:tc>
          <w:tcPr>
            <w:tcW w:w="11341" w:type="dxa"/>
            <w:gridSpan w:val="7"/>
            <w:shd w:val="clear" w:color="auto" w:fill="auto"/>
          </w:tcPr>
          <w:p w:rsidR="004B7A9F" w:rsidRPr="004B7A9F" w:rsidRDefault="004B7A9F" w:rsidP="004B7A9F">
            <w:pPr>
              <w:jc w:val="center"/>
            </w:pPr>
            <w:r w:rsidRPr="004B7A9F">
              <w:rPr>
                <w:rFonts w:ascii="TimesDL" w:hAnsi="TimesDL"/>
                <w:b/>
                <w:sz w:val="22"/>
                <w:szCs w:val="22"/>
              </w:rPr>
              <w:t>Досуговые мероприятия</w:t>
            </w:r>
          </w:p>
        </w:tc>
      </w:tr>
      <w:tr w:rsidR="004B7A9F" w:rsidRPr="004B7A9F" w:rsidTr="004B7A9F">
        <w:tc>
          <w:tcPr>
            <w:tcW w:w="567" w:type="dxa"/>
            <w:shd w:val="clear" w:color="auto" w:fill="auto"/>
          </w:tcPr>
          <w:p w:rsidR="004B7A9F" w:rsidRPr="004B7A9F" w:rsidRDefault="004B7A9F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B7A9F" w:rsidRPr="004B7A9F" w:rsidRDefault="00977F86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Развлекательная программа</w:t>
            </w:r>
            <w:proofErr w:type="gramStart"/>
            <w:r>
              <w:rPr>
                <w:sz w:val="22"/>
                <w:szCs w:val="22"/>
              </w:rPr>
              <w:t>»З</w:t>
            </w:r>
            <w:proofErr w:type="gramEnd"/>
            <w:r>
              <w:rPr>
                <w:sz w:val="22"/>
                <w:szCs w:val="22"/>
              </w:rPr>
              <w:t>дравствуй, лето!»</w:t>
            </w:r>
          </w:p>
        </w:tc>
        <w:tc>
          <w:tcPr>
            <w:tcW w:w="1418" w:type="dxa"/>
            <w:shd w:val="clear" w:color="auto" w:fill="auto"/>
          </w:tcPr>
          <w:p w:rsidR="004B7A9F" w:rsidRPr="004B7A9F" w:rsidRDefault="00977F86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2.06.2025</w:t>
            </w:r>
          </w:p>
        </w:tc>
        <w:tc>
          <w:tcPr>
            <w:tcW w:w="1417" w:type="dxa"/>
            <w:shd w:val="clear" w:color="auto" w:fill="auto"/>
          </w:tcPr>
          <w:p w:rsidR="004B7A9F" w:rsidRPr="004B7A9F" w:rsidRDefault="00977F86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4B7A9F" w:rsidRPr="004B7A9F" w:rsidRDefault="00977F86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4B7A9F" w:rsidRPr="004B7A9F" w:rsidRDefault="00977F86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="0062619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/</w:t>
            </w:r>
            <w:r w:rsidR="0062619C"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:rsidR="004B7A9F" w:rsidRPr="004B7A9F" w:rsidRDefault="00977F86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Викулова Ж.А., 89374111091</w:t>
            </w:r>
          </w:p>
        </w:tc>
      </w:tr>
      <w:tr w:rsidR="0062619C" w:rsidRPr="004B7A9F" w:rsidTr="004B7A9F">
        <w:tc>
          <w:tcPr>
            <w:tcW w:w="567" w:type="dxa"/>
            <w:shd w:val="clear" w:color="auto" w:fill="auto"/>
          </w:tcPr>
          <w:p w:rsidR="0062619C" w:rsidRPr="004B7A9F" w:rsidRDefault="0062619C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t>Музей асфальтовой живописи «Я рисую этот мир»</w:t>
            </w:r>
          </w:p>
        </w:tc>
        <w:tc>
          <w:tcPr>
            <w:tcW w:w="1418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3.06.2025</w:t>
            </w:r>
          </w:p>
        </w:tc>
        <w:tc>
          <w:tcPr>
            <w:tcW w:w="1417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62619C" w:rsidRDefault="0062619C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A29D8" w:rsidRDefault="0062619C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Юрина И.Н.</w:t>
            </w:r>
          </w:p>
          <w:p w:rsidR="0062619C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89965747204</w:t>
            </w:r>
          </w:p>
        </w:tc>
      </w:tr>
      <w:tr w:rsidR="0062619C" w:rsidRPr="004B7A9F" w:rsidTr="004B7A9F">
        <w:tc>
          <w:tcPr>
            <w:tcW w:w="567" w:type="dxa"/>
            <w:shd w:val="clear" w:color="auto" w:fill="auto"/>
          </w:tcPr>
          <w:p w:rsidR="0062619C" w:rsidRPr="004B7A9F" w:rsidRDefault="0062619C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>
              <w:t>Флешмоб</w:t>
            </w:r>
            <w:proofErr w:type="spellEnd"/>
            <w:r>
              <w:t xml:space="preserve"> «М</w:t>
            </w:r>
            <w:proofErr w:type="gramStart"/>
            <w:r>
              <w:t>ы-</w:t>
            </w:r>
            <w:proofErr w:type="gramEnd"/>
            <w:r>
              <w:t xml:space="preserve"> РОССИЯНЕ!»</w:t>
            </w:r>
          </w:p>
        </w:tc>
        <w:tc>
          <w:tcPr>
            <w:tcW w:w="1418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11.06.2025</w:t>
            </w:r>
          </w:p>
        </w:tc>
        <w:tc>
          <w:tcPr>
            <w:tcW w:w="1417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62619C" w:rsidRDefault="0062619C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62619C" w:rsidRDefault="0062619C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2619C" w:rsidRDefault="0062619C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Юрина И.Н.</w:t>
            </w:r>
          </w:p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89965747204</w:t>
            </w:r>
          </w:p>
        </w:tc>
      </w:tr>
      <w:tr w:rsidR="00773F5F" w:rsidRPr="004B7A9F" w:rsidTr="004B7A9F">
        <w:tc>
          <w:tcPr>
            <w:tcW w:w="567" w:type="dxa"/>
            <w:shd w:val="clear" w:color="auto" w:fill="auto"/>
          </w:tcPr>
          <w:p w:rsidR="00773F5F" w:rsidRPr="004B7A9F" w:rsidRDefault="00773F5F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t>Линейка «День памяти и скорби»</w:t>
            </w:r>
          </w:p>
        </w:tc>
        <w:tc>
          <w:tcPr>
            <w:tcW w:w="1418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21.06.2025</w:t>
            </w:r>
          </w:p>
        </w:tc>
        <w:tc>
          <w:tcPr>
            <w:tcW w:w="1417" w:type="dxa"/>
            <w:shd w:val="clear" w:color="auto" w:fill="auto"/>
          </w:tcPr>
          <w:p w:rsidR="00773F5F" w:rsidRDefault="00773F5F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села, около Памятника павшим воинам</w:t>
            </w:r>
          </w:p>
        </w:tc>
        <w:tc>
          <w:tcPr>
            <w:tcW w:w="1560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773F5F" w:rsidRDefault="00773F5F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Трусова Т.А.</w:t>
            </w:r>
          </w:p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89521974083</w:t>
            </w:r>
          </w:p>
        </w:tc>
      </w:tr>
      <w:tr w:rsidR="00773F5F" w:rsidRPr="004B7A9F" w:rsidTr="004B7A9F">
        <w:tc>
          <w:tcPr>
            <w:tcW w:w="567" w:type="dxa"/>
            <w:shd w:val="clear" w:color="auto" w:fill="auto"/>
          </w:tcPr>
          <w:p w:rsidR="00773F5F" w:rsidRPr="004B7A9F" w:rsidRDefault="00773F5F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t>Церемония возложения венков «Тот самый первый день войны»</w:t>
            </w:r>
          </w:p>
        </w:tc>
        <w:tc>
          <w:tcPr>
            <w:tcW w:w="1418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21.06.2025</w:t>
            </w:r>
          </w:p>
        </w:tc>
        <w:tc>
          <w:tcPr>
            <w:tcW w:w="1417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села, около Памятника павшим воинам</w:t>
            </w:r>
          </w:p>
        </w:tc>
        <w:tc>
          <w:tcPr>
            <w:tcW w:w="1560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773F5F" w:rsidRDefault="00773F5F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Нефёдова О.В.</w:t>
            </w:r>
          </w:p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89273735801</w:t>
            </w:r>
          </w:p>
          <w:p w:rsidR="00773F5F" w:rsidRDefault="00773F5F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Танцевальный марафон «Молодежный бум»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1417" w:type="dxa"/>
            <w:shd w:val="clear" w:color="auto" w:fill="auto"/>
          </w:tcPr>
          <w:p w:rsidR="00345AF9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345AF9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345AF9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Юрина И.Н.</w:t>
            </w:r>
          </w:p>
          <w:p w:rsidR="00345AF9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89965747204</w:t>
            </w:r>
          </w:p>
        </w:tc>
      </w:tr>
      <w:tr w:rsidR="00345AF9" w:rsidRPr="004B7A9F" w:rsidTr="004B7A9F">
        <w:tc>
          <w:tcPr>
            <w:tcW w:w="11341" w:type="dxa"/>
            <w:gridSpan w:val="7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 xml:space="preserve">                                                                                Экскурсии, походы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Pr="004B7A9F" w:rsidRDefault="00345AF9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к роднику. Акция «Чистоту родникам села»</w:t>
            </w:r>
          </w:p>
        </w:tc>
        <w:tc>
          <w:tcPr>
            <w:tcW w:w="1418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5.06.2025</w:t>
            </w:r>
          </w:p>
        </w:tc>
        <w:tc>
          <w:tcPr>
            <w:tcW w:w="1417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</w:t>
            </w:r>
          </w:p>
        </w:tc>
        <w:tc>
          <w:tcPr>
            <w:tcW w:w="1560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345AF9" w:rsidRPr="004B7A9F" w:rsidRDefault="00345AF9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Викулова Ж.А., 89374111091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t xml:space="preserve">Поход к Никольскому роднику </w:t>
            </w:r>
            <w:proofErr w:type="gramStart"/>
            <w:r>
              <w:t>с</w:t>
            </w:r>
            <w:proofErr w:type="gramEnd"/>
            <w:r>
              <w:t>. Федоровка</w:t>
            </w:r>
          </w:p>
        </w:tc>
        <w:tc>
          <w:tcPr>
            <w:tcW w:w="1418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5.06.2025</w:t>
            </w:r>
          </w:p>
        </w:tc>
        <w:tc>
          <w:tcPr>
            <w:tcW w:w="1417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</w:t>
            </w:r>
          </w:p>
        </w:tc>
        <w:tc>
          <w:tcPr>
            <w:tcW w:w="1560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345AF9" w:rsidRPr="004B7A9F" w:rsidRDefault="00345AF9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Викулова Ж.А., 89374111091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t>Туристический поход по родным местам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14.06.2025</w:t>
            </w:r>
          </w:p>
        </w:tc>
        <w:tc>
          <w:tcPr>
            <w:tcW w:w="1417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</w:t>
            </w:r>
          </w:p>
        </w:tc>
        <w:tc>
          <w:tcPr>
            <w:tcW w:w="1560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Нефёдова О.В.</w:t>
            </w:r>
          </w:p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89273735801</w:t>
            </w:r>
          </w:p>
          <w:p w:rsidR="00345AF9" w:rsidRDefault="00345AF9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6261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почтового отделения с</w:t>
            </w:r>
            <w:proofErr w:type="gramStart"/>
            <w:r>
              <w:rPr>
                <w:sz w:val="22"/>
                <w:szCs w:val="22"/>
              </w:rPr>
              <w:t>.Ф</w:t>
            </w:r>
            <w:proofErr w:type="gramEnd"/>
            <w:r>
              <w:rPr>
                <w:sz w:val="22"/>
                <w:szCs w:val="22"/>
              </w:rPr>
              <w:t>ёдоровка «Знакомство с профессией –почтальон»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17.06.2025</w:t>
            </w:r>
          </w:p>
        </w:tc>
        <w:tc>
          <w:tcPr>
            <w:tcW w:w="1417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</w:t>
            </w:r>
          </w:p>
        </w:tc>
        <w:tc>
          <w:tcPr>
            <w:tcW w:w="1560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1B71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Трусова Т.А.</w:t>
            </w:r>
          </w:p>
          <w:p w:rsidR="00345AF9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89521974083</w:t>
            </w:r>
          </w:p>
        </w:tc>
      </w:tr>
      <w:tr w:rsidR="00345AF9" w:rsidRPr="004B7A9F" w:rsidTr="004B7A9F">
        <w:tc>
          <w:tcPr>
            <w:tcW w:w="11341" w:type="dxa"/>
            <w:gridSpan w:val="7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t>Спортивно-оздоровительные мероприятия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игры на свежем воздухе</w:t>
            </w:r>
          </w:p>
        </w:tc>
        <w:tc>
          <w:tcPr>
            <w:tcW w:w="1418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2.06-26.06</w:t>
            </w:r>
          </w:p>
        </w:tc>
        <w:tc>
          <w:tcPr>
            <w:tcW w:w="1417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2-6/12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Нефёдова О.В.</w:t>
            </w:r>
          </w:p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89273735801</w:t>
            </w:r>
          </w:p>
          <w:p w:rsidR="00345AF9" w:rsidRPr="004B7A9F" w:rsidRDefault="00345AF9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площадка 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2.06-31.08.2025</w:t>
            </w:r>
          </w:p>
        </w:tc>
        <w:tc>
          <w:tcPr>
            <w:tcW w:w="1417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стадион</w:t>
            </w:r>
          </w:p>
        </w:tc>
        <w:tc>
          <w:tcPr>
            <w:tcW w:w="1560" w:type="dxa"/>
            <w:shd w:val="clear" w:color="auto" w:fill="auto"/>
          </w:tcPr>
          <w:p w:rsidR="000842C1" w:rsidRDefault="000842C1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Вторник, четверг 18.00-19.30</w:t>
            </w:r>
          </w:p>
        </w:tc>
        <w:tc>
          <w:tcPr>
            <w:tcW w:w="1701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2-10/27</w:t>
            </w:r>
          </w:p>
        </w:tc>
        <w:tc>
          <w:tcPr>
            <w:tcW w:w="2693" w:type="dxa"/>
            <w:shd w:val="clear" w:color="auto" w:fill="auto"/>
          </w:tcPr>
          <w:p w:rsidR="00345AF9" w:rsidRDefault="00345AF9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Лаврин А.М.</w:t>
            </w:r>
          </w:p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89272881161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Турнир по дворовому </w:t>
            </w:r>
            <w:r>
              <w:rPr>
                <w:sz w:val="22"/>
                <w:szCs w:val="22"/>
              </w:rPr>
              <w:lastRenderedPageBreak/>
              <w:t>футболу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июнь</w:t>
            </w:r>
          </w:p>
        </w:tc>
        <w:tc>
          <w:tcPr>
            <w:tcW w:w="1417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стадион</w:t>
            </w:r>
          </w:p>
        </w:tc>
        <w:tc>
          <w:tcPr>
            <w:tcW w:w="1560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701" w:type="dxa"/>
            <w:shd w:val="clear" w:color="auto" w:fill="auto"/>
          </w:tcPr>
          <w:p w:rsidR="00345AF9" w:rsidRDefault="00345AF9" w:rsidP="004B7A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2-10/27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Лаврин А.М.</w:t>
            </w:r>
          </w:p>
          <w:p w:rsidR="00345AF9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89272881161</w:t>
            </w:r>
          </w:p>
        </w:tc>
      </w:tr>
      <w:tr w:rsidR="00345AF9" w:rsidRPr="004B7A9F" w:rsidTr="004B7A9F">
        <w:tc>
          <w:tcPr>
            <w:tcW w:w="11341" w:type="dxa"/>
            <w:gridSpan w:val="7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 w:rsidRPr="004B7A9F">
              <w:rPr>
                <w:b/>
                <w:sz w:val="22"/>
                <w:szCs w:val="22"/>
              </w:rPr>
              <w:lastRenderedPageBreak/>
              <w:t>Профилактические мероприятия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Педагого-родительское</w:t>
            </w:r>
            <w:proofErr w:type="spellEnd"/>
            <w:r>
              <w:rPr>
                <w:sz w:val="22"/>
                <w:szCs w:val="22"/>
              </w:rPr>
              <w:t xml:space="preserve"> патрулирование</w:t>
            </w:r>
          </w:p>
        </w:tc>
        <w:tc>
          <w:tcPr>
            <w:tcW w:w="1418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лета</w:t>
            </w:r>
          </w:p>
        </w:tc>
        <w:tc>
          <w:tcPr>
            <w:tcW w:w="1417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села</w:t>
            </w:r>
          </w:p>
        </w:tc>
        <w:tc>
          <w:tcPr>
            <w:tcW w:w="1560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45AF9" w:rsidRDefault="00345AF9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Викулова Ж.А.</w:t>
            </w:r>
          </w:p>
          <w:p w:rsidR="006A29D8" w:rsidRPr="004B7A9F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89374111091</w:t>
            </w: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Инструктажи по безопасности в  летнее время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2.06-26.06.2025</w:t>
            </w:r>
          </w:p>
        </w:tc>
        <w:tc>
          <w:tcPr>
            <w:tcW w:w="1417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345AF9" w:rsidRDefault="00345AF9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Нефёдова О.В.</w:t>
            </w:r>
          </w:p>
          <w:p w:rsidR="006A29D8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89273735801</w:t>
            </w:r>
          </w:p>
          <w:p w:rsidR="006A29D8" w:rsidRDefault="006A29D8" w:rsidP="006A29D8">
            <w:pPr>
              <w:rPr>
                <w:sz w:val="22"/>
                <w:szCs w:val="22"/>
              </w:rPr>
            </w:pPr>
          </w:p>
        </w:tc>
      </w:tr>
      <w:tr w:rsidR="00345AF9" w:rsidRPr="004B7A9F" w:rsidTr="004B7A9F">
        <w:tc>
          <w:tcPr>
            <w:tcW w:w="567" w:type="dxa"/>
            <w:shd w:val="clear" w:color="auto" w:fill="auto"/>
          </w:tcPr>
          <w:p w:rsidR="00345AF9" w:rsidRPr="004B7A9F" w:rsidRDefault="00345AF9" w:rsidP="004B7A9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«Как правильно управлять велосипедом. Правила дорожного движения»</w:t>
            </w:r>
          </w:p>
        </w:tc>
        <w:tc>
          <w:tcPr>
            <w:tcW w:w="1418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1417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0" w:type="dxa"/>
            <w:shd w:val="clear" w:color="auto" w:fill="auto"/>
          </w:tcPr>
          <w:p w:rsidR="00345AF9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1701" w:type="dxa"/>
            <w:shd w:val="clear" w:color="auto" w:fill="auto"/>
          </w:tcPr>
          <w:p w:rsidR="00345AF9" w:rsidRPr="004B7A9F" w:rsidRDefault="00345AF9" w:rsidP="004B7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2-10/12</w:t>
            </w:r>
          </w:p>
        </w:tc>
        <w:tc>
          <w:tcPr>
            <w:tcW w:w="2693" w:type="dxa"/>
            <w:shd w:val="clear" w:color="auto" w:fill="auto"/>
          </w:tcPr>
          <w:p w:rsidR="006A29D8" w:rsidRDefault="006A29D8" w:rsidP="006A29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Трусова Т.А.</w:t>
            </w:r>
          </w:p>
          <w:p w:rsidR="00345AF9" w:rsidRDefault="006A29D8" w:rsidP="006A2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89521974083</w:t>
            </w:r>
          </w:p>
        </w:tc>
      </w:tr>
    </w:tbl>
    <w:p w:rsidR="004B7A9F" w:rsidRPr="004B7A9F" w:rsidRDefault="004B7A9F" w:rsidP="004B7A9F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4B7A9F" w:rsidRDefault="004B7A9F" w:rsidP="00D80775">
      <w:pPr>
        <w:jc w:val="center"/>
        <w:rPr>
          <w:b/>
          <w:kern w:val="36"/>
        </w:rPr>
      </w:pPr>
    </w:p>
    <w:p w:rsidR="003C7E4E" w:rsidRDefault="003C7E4E" w:rsidP="00D80775">
      <w:pPr>
        <w:jc w:val="center"/>
        <w:rPr>
          <w:b/>
          <w:kern w:val="36"/>
        </w:rPr>
      </w:pPr>
    </w:p>
    <w:p w:rsidR="003C7E4E" w:rsidRPr="003C7E4E" w:rsidRDefault="003C7E4E" w:rsidP="00D80775">
      <w:pPr>
        <w:jc w:val="center"/>
        <w:rPr>
          <w:kern w:val="36"/>
        </w:rPr>
      </w:pPr>
      <w:r w:rsidRPr="003C7E4E">
        <w:rPr>
          <w:kern w:val="36"/>
        </w:rPr>
        <w:t>Директор школы:                                               /А.М. Лаврин/</w:t>
      </w:r>
    </w:p>
    <w:sectPr w:rsidR="003C7E4E" w:rsidRPr="003C7E4E" w:rsidSect="002F2C9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190B"/>
    <w:rsid w:val="00002A29"/>
    <w:rsid w:val="00021669"/>
    <w:rsid w:val="0003282B"/>
    <w:rsid w:val="00035D74"/>
    <w:rsid w:val="00044AE9"/>
    <w:rsid w:val="0007525A"/>
    <w:rsid w:val="000842C1"/>
    <w:rsid w:val="000857A4"/>
    <w:rsid w:val="00097FA6"/>
    <w:rsid w:val="000B119C"/>
    <w:rsid w:val="000B4CE1"/>
    <w:rsid w:val="000B7FD2"/>
    <w:rsid w:val="000C7C1A"/>
    <w:rsid w:val="000D014F"/>
    <w:rsid w:val="000D0D86"/>
    <w:rsid w:val="000D3736"/>
    <w:rsid w:val="000E7CBA"/>
    <w:rsid w:val="000F4858"/>
    <w:rsid w:val="00111301"/>
    <w:rsid w:val="00125C98"/>
    <w:rsid w:val="00130346"/>
    <w:rsid w:val="00134BC1"/>
    <w:rsid w:val="001351F7"/>
    <w:rsid w:val="001361B5"/>
    <w:rsid w:val="0014705A"/>
    <w:rsid w:val="0017369D"/>
    <w:rsid w:val="001774F8"/>
    <w:rsid w:val="001775C1"/>
    <w:rsid w:val="00197722"/>
    <w:rsid w:val="001A4E27"/>
    <w:rsid w:val="001B03C6"/>
    <w:rsid w:val="001B44B8"/>
    <w:rsid w:val="001D7B3E"/>
    <w:rsid w:val="001E127F"/>
    <w:rsid w:val="001F6018"/>
    <w:rsid w:val="002079EF"/>
    <w:rsid w:val="002149BD"/>
    <w:rsid w:val="00224F46"/>
    <w:rsid w:val="0022532E"/>
    <w:rsid w:val="00231964"/>
    <w:rsid w:val="002421E9"/>
    <w:rsid w:val="002545F6"/>
    <w:rsid w:val="002734A4"/>
    <w:rsid w:val="002755F5"/>
    <w:rsid w:val="00282680"/>
    <w:rsid w:val="00290AD3"/>
    <w:rsid w:val="00292BB7"/>
    <w:rsid w:val="002955E3"/>
    <w:rsid w:val="002A0729"/>
    <w:rsid w:val="002A4A60"/>
    <w:rsid w:val="002B14F7"/>
    <w:rsid w:val="002B1BD2"/>
    <w:rsid w:val="002B4066"/>
    <w:rsid w:val="002B5B8B"/>
    <w:rsid w:val="002C7409"/>
    <w:rsid w:val="002F2C94"/>
    <w:rsid w:val="002F6DA5"/>
    <w:rsid w:val="003039D4"/>
    <w:rsid w:val="00304734"/>
    <w:rsid w:val="00310262"/>
    <w:rsid w:val="00310A1B"/>
    <w:rsid w:val="00321BEC"/>
    <w:rsid w:val="0032736E"/>
    <w:rsid w:val="00345AF9"/>
    <w:rsid w:val="00353085"/>
    <w:rsid w:val="0035594A"/>
    <w:rsid w:val="00363AC8"/>
    <w:rsid w:val="00365013"/>
    <w:rsid w:val="003873D8"/>
    <w:rsid w:val="00393D8C"/>
    <w:rsid w:val="003A6E4F"/>
    <w:rsid w:val="003B2096"/>
    <w:rsid w:val="003C1D83"/>
    <w:rsid w:val="003C2E72"/>
    <w:rsid w:val="003C6E40"/>
    <w:rsid w:val="003C7E4E"/>
    <w:rsid w:val="003D38BB"/>
    <w:rsid w:val="003D39BD"/>
    <w:rsid w:val="003F097D"/>
    <w:rsid w:val="003F0D3E"/>
    <w:rsid w:val="003F7A52"/>
    <w:rsid w:val="004005FC"/>
    <w:rsid w:val="0040357F"/>
    <w:rsid w:val="00403A06"/>
    <w:rsid w:val="00403CD0"/>
    <w:rsid w:val="00405533"/>
    <w:rsid w:val="004055F9"/>
    <w:rsid w:val="004069B8"/>
    <w:rsid w:val="00430F9D"/>
    <w:rsid w:val="00433E3A"/>
    <w:rsid w:val="00436B2F"/>
    <w:rsid w:val="00436FF3"/>
    <w:rsid w:val="00437C02"/>
    <w:rsid w:val="00454F85"/>
    <w:rsid w:val="0045546D"/>
    <w:rsid w:val="00471FF2"/>
    <w:rsid w:val="00472879"/>
    <w:rsid w:val="00475950"/>
    <w:rsid w:val="00483643"/>
    <w:rsid w:val="004851CF"/>
    <w:rsid w:val="004A4093"/>
    <w:rsid w:val="004A5BBA"/>
    <w:rsid w:val="004B7A9F"/>
    <w:rsid w:val="004C3DD3"/>
    <w:rsid w:val="004D5C59"/>
    <w:rsid w:val="004E2F20"/>
    <w:rsid w:val="004F29B4"/>
    <w:rsid w:val="004F3369"/>
    <w:rsid w:val="004F3F9F"/>
    <w:rsid w:val="004F731F"/>
    <w:rsid w:val="0050649E"/>
    <w:rsid w:val="00511892"/>
    <w:rsid w:val="00511AEF"/>
    <w:rsid w:val="00526A64"/>
    <w:rsid w:val="00527689"/>
    <w:rsid w:val="005372DC"/>
    <w:rsid w:val="00541741"/>
    <w:rsid w:val="00561050"/>
    <w:rsid w:val="00562A4B"/>
    <w:rsid w:val="00573E75"/>
    <w:rsid w:val="005860BB"/>
    <w:rsid w:val="005928C3"/>
    <w:rsid w:val="005D2C3D"/>
    <w:rsid w:val="005E0421"/>
    <w:rsid w:val="00607CCD"/>
    <w:rsid w:val="00612A51"/>
    <w:rsid w:val="00623917"/>
    <w:rsid w:val="0062619C"/>
    <w:rsid w:val="0062790F"/>
    <w:rsid w:val="006573CA"/>
    <w:rsid w:val="006714D0"/>
    <w:rsid w:val="00684EA2"/>
    <w:rsid w:val="00687FA2"/>
    <w:rsid w:val="006A29D8"/>
    <w:rsid w:val="006A5CE0"/>
    <w:rsid w:val="006A79B1"/>
    <w:rsid w:val="006C4EBA"/>
    <w:rsid w:val="006C7682"/>
    <w:rsid w:val="006D1B72"/>
    <w:rsid w:val="006D6C75"/>
    <w:rsid w:val="006E036E"/>
    <w:rsid w:val="006E1E5E"/>
    <w:rsid w:val="006E45FD"/>
    <w:rsid w:val="00703F0E"/>
    <w:rsid w:val="00722EED"/>
    <w:rsid w:val="00727F62"/>
    <w:rsid w:val="00733523"/>
    <w:rsid w:val="0073710B"/>
    <w:rsid w:val="00741F46"/>
    <w:rsid w:val="00744137"/>
    <w:rsid w:val="00752D54"/>
    <w:rsid w:val="00760BD2"/>
    <w:rsid w:val="007612FB"/>
    <w:rsid w:val="007614B4"/>
    <w:rsid w:val="00763598"/>
    <w:rsid w:val="00773F5F"/>
    <w:rsid w:val="00775D6E"/>
    <w:rsid w:val="00782B7D"/>
    <w:rsid w:val="00786ED1"/>
    <w:rsid w:val="007A6A54"/>
    <w:rsid w:val="007D2D11"/>
    <w:rsid w:val="007D3630"/>
    <w:rsid w:val="007D483B"/>
    <w:rsid w:val="007D5A9C"/>
    <w:rsid w:val="007F6944"/>
    <w:rsid w:val="00800F11"/>
    <w:rsid w:val="00813D85"/>
    <w:rsid w:val="00816919"/>
    <w:rsid w:val="008201EE"/>
    <w:rsid w:val="008219A1"/>
    <w:rsid w:val="00830F28"/>
    <w:rsid w:val="00835F51"/>
    <w:rsid w:val="008418D6"/>
    <w:rsid w:val="0085418F"/>
    <w:rsid w:val="00865476"/>
    <w:rsid w:val="0086704B"/>
    <w:rsid w:val="0087578A"/>
    <w:rsid w:val="008765DE"/>
    <w:rsid w:val="00881B41"/>
    <w:rsid w:val="008863BC"/>
    <w:rsid w:val="00896BE3"/>
    <w:rsid w:val="008A127B"/>
    <w:rsid w:val="008B26DF"/>
    <w:rsid w:val="008C4BB0"/>
    <w:rsid w:val="008C69E5"/>
    <w:rsid w:val="008D2CB4"/>
    <w:rsid w:val="008F209C"/>
    <w:rsid w:val="008F3C33"/>
    <w:rsid w:val="008F6748"/>
    <w:rsid w:val="009008B3"/>
    <w:rsid w:val="00903A63"/>
    <w:rsid w:val="009060DB"/>
    <w:rsid w:val="009074DB"/>
    <w:rsid w:val="00917F7D"/>
    <w:rsid w:val="00920D88"/>
    <w:rsid w:val="0093190B"/>
    <w:rsid w:val="009375A3"/>
    <w:rsid w:val="0094087F"/>
    <w:rsid w:val="009511B2"/>
    <w:rsid w:val="00953AA1"/>
    <w:rsid w:val="00953F7B"/>
    <w:rsid w:val="009639E1"/>
    <w:rsid w:val="00966C92"/>
    <w:rsid w:val="00967431"/>
    <w:rsid w:val="00967E22"/>
    <w:rsid w:val="00977F86"/>
    <w:rsid w:val="009C129B"/>
    <w:rsid w:val="009C75DF"/>
    <w:rsid w:val="009D07C8"/>
    <w:rsid w:val="009E61BB"/>
    <w:rsid w:val="009E6AFA"/>
    <w:rsid w:val="009E7163"/>
    <w:rsid w:val="009F1636"/>
    <w:rsid w:val="009F4427"/>
    <w:rsid w:val="009F7499"/>
    <w:rsid w:val="00A06314"/>
    <w:rsid w:val="00A31E00"/>
    <w:rsid w:val="00A323FA"/>
    <w:rsid w:val="00A3757B"/>
    <w:rsid w:val="00A4504A"/>
    <w:rsid w:val="00A47C78"/>
    <w:rsid w:val="00A514EE"/>
    <w:rsid w:val="00A53179"/>
    <w:rsid w:val="00A5558D"/>
    <w:rsid w:val="00A62FCB"/>
    <w:rsid w:val="00A67602"/>
    <w:rsid w:val="00A72F39"/>
    <w:rsid w:val="00A74BAB"/>
    <w:rsid w:val="00A76C9E"/>
    <w:rsid w:val="00A77CDA"/>
    <w:rsid w:val="00A86154"/>
    <w:rsid w:val="00A86588"/>
    <w:rsid w:val="00A86F6A"/>
    <w:rsid w:val="00A94B3C"/>
    <w:rsid w:val="00AA4947"/>
    <w:rsid w:val="00AA7E8D"/>
    <w:rsid w:val="00AB0DCD"/>
    <w:rsid w:val="00AB50F4"/>
    <w:rsid w:val="00AC537D"/>
    <w:rsid w:val="00AC5E27"/>
    <w:rsid w:val="00AC6B9F"/>
    <w:rsid w:val="00AE46A1"/>
    <w:rsid w:val="00AE5E2F"/>
    <w:rsid w:val="00AF4039"/>
    <w:rsid w:val="00AF4696"/>
    <w:rsid w:val="00B002BA"/>
    <w:rsid w:val="00B00336"/>
    <w:rsid w:val="00B11EE5"/>
    <w:rsid w:val="00B124FB"/>
    <w:rsid w:val="00B14739"/>
    <w:rsid w:val="00B156C8"/>
    <w:rsid w:val="00B20FE4"/>
    <w:rsid w:val="00B247F5"/>
    <w:rsid w:val="00B43D32"/>
    <w:rsid w:val="00B5735F"/>
    <w:rsid w:val="00B64FF2"/>
    <w:rsid w:val="00B758DE"/>
    <w:rsid w:val="00B76546"/>
    <w:rsid w:val="00B770BD"/>
    <w:rsid w:val="00B93767"/>
    <w:rsid w:val="00B9669C"/>
    <w:rsid w:val="00BA13D6"/>
    <w:rsid w:val="00BA17A1"/>
    <w:rsid w:val="00BA356E"/>
    <w:rsid w:val="00BB5A9E"/>
    <w:rsid w:val="00BC6609"/>
    <w:rsid w:val="00BC693E"/>
    <w:rsid w:val="00BD20C0"/>
    <w:rsid w:val="00C0124F"/>
    <w:rsid w:val="00C16BC2"/>
    <w:rsid w:val="00C215BE"/>
    <w:rsid w:val="00C2335A"/>
    <w:rsid w:val="00C25A2A"/>
    <w:rsid w:val="00C40460"/>
    <w:rsid w:val="00C51628"/>
    <w:rsid w:val="00C66213"/>
    <w:rsid w:val="00C814B0"/>
    <w:rsid w:val="00C8195D"/>
    <w:rsid w:val="00C82B0C"/>
    <w:rsid w:val="00C969EB"/>
    <w:rsid w:val="00CA0E19"/>
    <w:rsid w:val="00CA2122"/>
    <w:rsid w:val="00CB1002"/>
    <w:rsid w:val="00CB3251"/>
    <w:rsid w:val="00CB4C89"/>
    <w:rsid w:val="00CB5892"/>
    <w:rsid w:val="00CC0F65"/>
    <w:rsid w:val="00CD416E"/>
    <w:rsid w:val="00CD4BC1"/>
    <w:rsid w:val="00CD501B"/>
    <w:rsid w:val="00CD797C"/>
    <w:rsid w:val="00CE0A7E"/>
    <w:rsid w:val="00CF11BB"/>
    <w:rsid w:val="00CF5017"/>
    <w:rsid w:val="00D07903"/>
    <w:rsid w:val="00D21205"/>
    <w:rsid w:val="00D31F7D"/>
    <w:rsid w:val="00D3720E"/>
    <w:rsid w:val="00D41DD8"/>
    <w:rsid w:val="00D42EDA"/>
    <w:rsid w:val="00D71773"/>
    <w:rsid w:val="00D73058"/>
    <w:rsid w:val="00D7505C"/>
    <w:rsid w:val="00D757A5"/>
    <w:rsid w:val="00D80775"/>
    <w:rsid w:val="00D969CF"/>
    <w:rsid w:val="00DB328F"/>
    <w:rsid w:val="00DC40AE"/>
    <w:rsid w:val="00DC41F6"/>
    <w:rsid w:val="00DD31F8"/>
    <w:rsid w:val="00DD76C8"/>
    <w:rsid w:val="00DE6700"/>
    <w:rsid w:val="00DF0684"/>
    <w:rsid w:val="00E00DCF"/>
    <w:rsid w:val="00E03803"/>
    <w:rsid w:val="00E12287"/>
    <w:rsid w:val="00E25260"/>
    <w:rsid w:val="00E26979"/>
    <w:rsid w:val="00E467AE"/>
    <w:rsid w:val="00E604A9"/>
    <w:rsid w:val="00E76C80"/>
    <w:rsid w:val="00E8094F"/>
    <w:rsid w:val="00E80A01"/>
    <w:rsid w:val="00E934CF"/>
    <w:rsid w:val="00E953D6"/>
    <w:rsid w:val="00EA4D45"/>
    <w:rsid w:val="00EC057A"/>
    <w:rsid w:val="00EC18B7"/>
    <w:rsid w:val="00EC682F"/>
    <w:rsid w:val="00ED303C"/>
    <w:rsid w:val="00EE6030"/>
    <w:rsid w:val="00EF00BB"/>
    <w:rsid w:val="00F11013"/>
    <w:rsid w:val="00F14C4F"/>
    <w:rsid w:val="00F221CA"/>
    <w:rsid w:val="00F25753"/>
    <w:rsid w:val="00F312AD"/>
    <w:rsid w:val="00F3599C"/>
    <w:rsid w:val="00F61034"/>
    <w:rsid w:val="00F65AB7"/>
    <w:rsid w:val="00F71812"/>
    <w:rsid w:val="00F72213"/>
    <w:rsid w:val="00F8443C"/>
    <w:rsid w:val="00F86C4F"/>
    <w:rsid w:val="00F963E9"/>
    <w:rsid w:val="00FA5F49"/>
    <w:rsid w:val="00FA5FF0"/>
    <w:rsid w:val="00FE14F7"/>
    <w:rsid w:val="00FF26F1"/>
    <w:rsid w:val="00FF3049"/>
    <w:rsid w:val="00FF3DAA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90B"/>
    <w:rPr>
      <w:sz w:val="24"/>
      <w:szCs w:val="24"/>
    </w:rPr>
  </w:style>
  <w:style w:type="paragraph" w:styleId="1">
    <w:name w:val="heading 1"/>
    <w:basedOn w:val="a"/>
    <w:next w:val="a"/>
    <w:qFormat/>
    <w:rsid w:val="0093190B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623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190B"/>
    <w:pPr>
      <w:keepNext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rsid w:val="006239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92BB7"/>
    <w:rPr>
      <w:color w:val="0000FF"/>
      <w:u w:val="single"/>
    </w:rPr>
  </w:style>
  <w:style w:type="paragraph" w:styleId="30">
    <w:name w:val="Body Text Indent 3"/>
    <w:basedOn w:val="a"/>
    <w:rsid w:val="00D757A5"/>
    <w:pPr>
      <w:spacing w:after="120"/>
      <w:ind w:left="283"/>
    </w:pPr>
    <w:rPr>
      <w:sz w:val="16"/>
      <w:szCs w:val="16"/>
    </w:rPr>
  </w:style>
  <w:style w:type="paragraph" w:customStyle="1" w:styleId="a5">
    <w:basedOn w:val="a"/>
    <w:rsid w:val="00D757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A5CE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20D88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2360</CharactersWithSpaces>
  <SharedDoc>false</SharedDoc>
  <HLinks>
    <vt:vector size="12" baseType="variant">
      <vt:variant>
        <vt:i4>2228252</vt:i4>
      </vt:variant>
      <vt:variant>
        <vt:i4>3</vt:i4>
      </vt:variant>
      <vt:variant>
        <vt:i4>0</vt:i4>
      </vt:variant>
      <vt:variant>
        <vt:i4>5</vt:i4>
      </vt:variant>
      <vt:variant>
        <vt:lpwstr>mailto:ivanovam9801@yandex.ru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mailto:ivanovam9801@yandex.ru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мм</cp:lastModifiedBy>
  <cp:revision>8</cp:revision>
  <cp:lastPrinted>2018-10-25T12:25:00Z</cp:lastPrinted>
  <dcterms:created xsi:type="dcterms:W3CDTF">2025-05-28T11:26:00Z</dcterms:created>
  <dcterms:modified xsi:type="dcterms:W3CDTF">2025-05-29T11:56:00Z</dcterms:modified>
</cp:coreProperties>
</file>