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1" w:rsidRP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:rsidR="000D5013" w:rsidRP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Директор МОУ СОШ с</w:t>
      </w:r>
      <w:proofErr w:type="gramStart"/>
      <w:r w:rsidRPr="000D5013">
        <w:rPr>
          <w:rFonts w:ascii="Times New Roman" w:hAnsi="Times New Roman" w:cs="Times New Roman"/>
          <w:i/>
          <w:sz w:val="24"/>
          <w:szCs w:val="24"/>
        </w:rPr>
        <w:t>.Ф</w:t>
      </w:r>
      <w:proofErr w:type="gramEnd"/>
      <w:r w:rsidRPr="000D5013">
        <w:rPr>
          <w:rFonts w:ascii="Times New Roman" w:hAnsi="Times New Roman" w:cs="Times New Roman"/>
          <w:i/>
          <w:sz w:val="24"/>
          <w:szCs w:val="24"/>
        </w:rPr>
        <w:t>ёдоровка</w:t>
      </w:r>
    </w:p>
    <w:p w:rsidR="000D5013" w:rsidRDefault="000D5013" w:rsidP="000D501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013">
        <w:rPr>
          <w:rFonts w:ascii="Times New Roman" w:hAnsi="Times New Roman" w:cs="Times New Roman"/>
          <w:i/>
          <w:sz w:val="24"/>
          <w:szCs w:val="24"/>
        </w:rPr>
        <w:t>___________/А.М.Лаврин/</w:t>
      </w: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BB2" w:rsidRDefault="00600BB2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5013" w:rsidRDefault="000D5013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 xml:space="preserve">Расписание внеурочной занятости </w:t>
      </w:r>
    </w:p>
    <w:p w:rsidR="00187EA1" w:rsidRPr="008E33B2" w:rsidRDefault="00187EA1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 дополнительного образования</w:t>
      </w:r>
    </w:p>
    <w:p w:rsidR="000D5013" w:rsidRDefault="000D5013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>обучающихся МОУ СОШ с</w:t>
      </w:r>
      <w:proofErr w:type="gramStart"/>
      <w:r w:rsidRPr="008E33B2">
        <w:rPr>
          <w:rFonts w:ascii="Times New Roman" w:hAnsi="Times New Roman" w:cs="Times New Roman"/>
          <w:b/>
          <w:sz w:val="36"/>
          <w:szCs w:val="36"/>
        </w:rPr>
        <w:t>.Ф</w:t>
      </w:r>
      <w:proofErr w:type="gramEnd"/>
      <w:r w:rsidRPr="008E33B2">
        <w:rPr>
          <w:rFonts w:ascii="Times New Roman" w:hAnsi="Times New Roman" w:cs="Times New Roman"/>
          <w:b/>
          <w:sz w:val="36"/>
          <w:szCs w:val="36"/>
        </w:rPr>
        <w:t>ёдоровка</w:t>
      </w:r>
    </w:p>
    <w:p w:rsidR="00AA5CBC" w:rsidRPr="008E33B2" w:rsidRDefault="00AA5CBC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2024-2025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</w:p>
    <w:p w:rsidR="000D5013" w:rsidRPr="008E33B2" w:rsidRDefault="000D5013" w:rsidP="000D501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33B2">
        <w:rPr>
          <w:rFonts w:ascii="Times New Roman" w:hAnsi="Times New Roman" w:cs="Times New Roman"/>
          <w:b/>
          <w:sz w:val="36"/>
          <w:szCs w:val="36"/>
        </w:rPr>
        <w:t>Каменского района Пензенской области</w:t>
      </w:r>
    </w:p>
    <w:p w:rsidR="007C68C3" w:rsidRDefault="007C68C3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8C3" w:rsidRDefault="007C68C3" w:rsidP="000D50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615"/>
        <w:gridCol w:w="3321"/>
        <w:gridCol w:w="992"/>
        <w:gridCol w:w="2154"/>
        <w:gridCol w:w="1871"/>
        <w:gridCol w:w="1871"/>
        <w:gridCol w:w="1871"/>
        <w:gridCol w:w="2155"/>
      </w:tblGrid>
      <w:tr w:rsidR="002416C7" w:rsidTr="002416C7">
        <w:tc>
          <w:tcPr>
            <w:tcW w:w="615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руководитель </w:t>
            </w:r>
          </w:p>
        </w:tc>
        <w:tc>
          <w:tcPr>
            <w:tcW w:w="992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54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55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Разговоры о </w:t>
            </w:r>
            <w:proofErr w:type="gramStart"/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>важном</w:t>
            </w:r>
            <w:proofErr w:type="gramEnd"/>
          </w:p>
          <w:p w:rsidR="008C6E5B" w:rsidRP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E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992" w:type="dxa"/>
          </w:tcPr>
          <w:p w:rsidR="002416C7" w:rsidRDefault="002416C7" w:rsidP="00AA5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 w:rsidR="00AA5C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8.30-9.10</w:t>
            </w: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мои горизонты</w:t>
            </w:r>
          </w:p>
          <w:p w:rsidR="008C6E5B" w:rsidRP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E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Классные руководители</w:t>
            </w:r>
          </w:p>
        </w:tc>
        <w:tc>
          <w:tcPr>
            <w:tcW w:w="992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5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виды спорта</w:t>
            </w:r>
          </w:p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Лаврина И.П.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15.20-16.00</w:t>
            </w: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1" w:type="dxa"/>
          </w:tcPr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Математический калейдоскоп</w:t>
            </w:r>
          </w:p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Викулова Ж.А.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AA5CBC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1" w:type="dxa"/>
          </w:tcPr>
          <w:p w:rsidR="002416C7" w:rsidRDefault="00AA5CBC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  <w:p w:rsidR="00AA5CBC" w:rsidRPr="002416C7" w:rsidRDefault="00AA5CBC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«Шаги в экспериментальную биологию»</w:t>
            </w:r>
          </w:p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Морозова О.А.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rPr>
          <w:trHeight w:val="1037"/>
        </w:trPr>
        <w:tc>
          <w:tcPr>
            <w:tcW w:w="61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2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Пензенской области</w:t>
            </w:r>
          </w:p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О.А.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BB2" w:rsidRPr="000D5013" w:rsidTr="002416C7">
        <w:trPr>
          <w:trHeight w:val="1037"/>
        </w:trPr>
        <w:tc>
          <w:tcPr>
            <w:tcW w:w="615" w:type="dxa"/>
          </w:tcPr>
          <w:p w:rsidR="00600BB2" w:rsidRDefault="008E33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0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600BB2" w:rsidRDefault="00AA5CBC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Экология Пензенской области </w:t>
            </w:r>
          </w:p>
          <w:p w:rsidR="000D5C4D" w:rsidRDefault="000D5C4D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О.А.</w:t>
            </w:r>
          </w:p>
        </w:tc>
        <w:tc>
          <w:tcPr>
            <w:tcW w:w="992" w:type="dxa"/>
          </w:tcPr>
          <w:p w:rsidR="00600BB2" w:rsidRDefault="00187EA1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</w:tcPr>
          <w:p w:rsidR="00600BB2" w:rsidRPr="000D5013" w:rsidRDefault="00600B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00BB2" w:rsidRPr="000D5013" w:rsidRDefault="00600B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00BB2" w:rsidRPr="000D5013" w:rsidRDefault="00600B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00BB2" w:rsidRDefault="00AB1103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187EA1" w:rsidRDefault="00187EA1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600BB2" w:rsidRPr="000D5013" w:rsidRDefault="00600B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8E33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современном обществе</w:t>
            </w:r>
          </w:p>
          <w:p w:rsidR="002416C7" w:rsidRPr="002416C7" w:rsidRDefault="002416C7" w:rsidP="002416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Кочеткова Н.В.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AA5CBC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8E33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Пензенского края </w:t>
            </w:r>
          </w:p>
          <w:p w:rsidR="002416C7" w:rsidRPr="002416C7" w:rsidRDefault="002416C7" w:rsidP="000D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6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Кочеткова Н.В.</w:t>
            </w:r>
          </w:p>
        </w:tc>
        <w:tc>
          <w:tcPr>
            <w:tcW w:w="992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AB1103" w:rsidRPr="000D5013" w:rsidRDefault="00AB1103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2155" w:type="dxa"/>
          </w:tcPr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  <w:p w:rsidR="002416C7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  <w:p w:rsidR="00AB1103" w:rsidRPr="000D5013" w:rsidRDefault="00AB1103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416C7" w:rsidRPr="000D5013" w:rsidTr="002416C7">
        <w:tc>
          <w:tcPr>
            <w:tcW w:w="615" w:type="dxa"/>
          </w:tcPr>
          <w:p w:rsidR="002416C7" w:rsidRPr="000D5013" w:rsidRDefault="008E33B2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416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2416C7" w:rsidRP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E5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8C6E5B" w:rsidRPr="008C6E5B" w:rsidRDefault="008C6E5B" w:rsidP="000D50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6E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Юрина И.Н.</w:t>
            </w:r>
          </w:p>
        </w:tc>
        <w:tc>
          <w:tcPr>
            <w:tcW w:w="992" w:type="dxa"/>
          </w:tcPr>
          <w:p w:rsidR="002416C7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E5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54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416C7" w:rsidRPr="000D5013" w:rsidRDefault="002416C7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416C7" w:rsidRPr="000D5013" w:rsidRDefault="00ED7DE8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12.10-12.50</w:t>
            </w:r>
          </w:p>
        </w:tc>
      </w:tr>
      <w:tr w:rsidR="008C6E5B" w:rsidRPr="000D5013" w:rsidTr="002416C7">
        <w:tc>
          <w:tcPr>
            <w:tcW w:w="615" w:type="dxa"/>
          </w:tcPr>
          <w:p w:rsidR="008C6E5B" w:rsidRDefault="008C6E5B" w:rsidP="008E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8C6E5B" w:rsidRDefault="00187EA1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  <w:p w:rsidR="00187EA1" w:rsidRDefault="00187EA1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Робототехника</w:t>
            </w:r>
          </w:p>
          <w:p w:rsidR="008C6E5B" w:rsidRP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E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Силкина</w:t>
            </w:r>
            <w:proofErr w:type="spellEnd"/>
            <w:r w:rsidRPr="008C6E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C6E5B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154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Pr="000D5013" w:rsidRDefault="008C6E5B" w:rsidP="0035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</w:t>
            </w:r>
            <w:r w:rsidR="00352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  <w:p w:rsidR="0035251A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14.40-15.10</w:t>
            </w:r>
          </w:p>
          <w:p w:rsidR="0035251A" w:rsidRPr="000D5013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5B" w:rsidRPr="000D5013" w:rsidTr="002416C7">
        <w:tc>
          <w:tcPr>
            <w:tcW w:w="615" w:type="dxa"/>
          </w:tcPr>
          <w:p w:rsidR="008C6E5B" w:rsidRDefault="008C6E5B" w:rsidP="008E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21" w:type="dxa"/>
          </w:tcPr>
          <w:p w:rsid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</w:p>
          <w:p w:rsidR="008C6E5B" w:rsidRDefault="0025599E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Юрина И.Н.</w:t>
            </w:r>
          </w:p>
          <w:p w:rsidR="0025599E" w:rsidRPr="008C6E5B" w:rsidRDefault="0025599E" w:rsidP="000D50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М.А.</w:t>
            </w:r>
          </w:p>
        </w:tc>
        <w:tc>
          <w:tcPr>
            <w:tcW w:w="992" w:type="dxa"/>
          </w:tcPr>
          <w:p w:rsidR="008C6E5B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E5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54" w:type="dxa"/>
          </w:tcPr>
          <w:p w:rsidR="008C6E5B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E5B" w:rsidRPr="000D5013" w:rsidTr="002416C7">
        <w:tc>
          <w:tcPr>
            <w:tcW w:w="615" w:type="dxa"/>
          </w:tcPr>
          <w:p w:rsidR="008C6E5B" w:rsidRDefault="008C6E5B" w:rsidP="008E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21" w:type="dxa"/>
          </w:tcPr>
          <w:p w:rsidR="008C6E5B" w:rsidRDefault="008C6E5B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Орлята России</w:t>
            </w:r>
          </w:p>
          <w:p w:rsidR="008C6E5B" w:rsidRDefault="00187EA1" w:rsidP="008C6E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Юрина И.Н.</w:t>
            </w:r>
          </w:p>
          <w:p w:rsidR="00187EA1" w:rsidRPr="008C6E5B" w:rsidRDefault="00187EA1" w:rsidP="008C6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8C6E5B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6E5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154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8C6E5B" w:rsidRPr="000D5013" w:rsidRDefault="00187EA1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13.00-13.40</w:t>
            </w:r>
          </w:p>
        </w:tc>
        <w:tc>
          <w:tcPr>
            <w:tcW w:w="1871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8C6E5B" w:rsidRPr="000D5013" w:rsidRDefault="008C6E5B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51A" w:rsidRPr="000D5013" w:rsidTr="002416C7">
        <w:tc>
          <w:tcPr>
            <w:tcW w:w="615" w:type="dxa"/>
          </w:tcPr>
          <w:p w:rsidR="0035251A" w:rsidRDefault="0035251A" w:rsidP="008E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21" w:type="dxa"/>
          </w:tcPr>
          <w:p w:rsidR="0035251A" w:rsidRDefault="0035251A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краеведение</w:t>
            </w:r>
          </w:p>
          <w:p w:rsidR="0035251A" w:rsidRDefault="0035251A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Лаврина И.П.</w:t>
            </w:r>
          </w:p>
        </w:tc>
        <w:tc>
          <w:tcPr>
            <w:tcW w:w="992" w:type="dxa"/>
          </w:tcPr>
          <w:p w:rsidR="0035251A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154" w:type="dxa"/>
          </w:tcPr>
          <w:p w:rsidR="0035251A" w:rsidRPr="000D5013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5251A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14.40-15.20</w:t>
            </w:r>
          </w:p>
          <w:p w:rsidR="0025599E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полугодие)</w:t>
            </w:r>
          </w:p>
        </w:tc>
        <w:tc>
          <w:tcPr>
            <w:tcW w:w="1871" w:type="dxa"/>
          </w:tcPr>
          <w:p w:rsidR="0035251A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35251A" w:rsidRPr="000D5013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35251A" w:rsidRPr="000D5013" w:rsidRDefault="0035251A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9E" w:rsidRPr="000D5013" w:rsidTr="002416C7">
        <w:tc>
          <w:tcPr>
            <w:tcW w:w="615" w:type="dxa"/>
          </w:tcPr>
          <w:p w:rsidR="0025599E" w:rsidRDefault="0025599E" w:rsidP="008E3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21" w:type="dxa"/>
          </w:tcPr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ТОЧКА РОСТА</w:t>
            </w:r>
          </w:p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«Чудеса физики»</w:t>
            </w:r>
          </w:p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54" w:type="dxa"/>
          </w:tcPr>
          <w:p w:rsidR="0025599E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13.50-14.30</w:t>
            </w:r>
          </w:p>
        </w:tc>
        <w:tc>
          <w:tcPr>
            <w:tcW w:w="1871" w:type="dxa"/>
          </w:tcPr>
          <w:p w:rsidR="0025599E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25599E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25599E" w:rsidRPr="000D5013" w:rsidRDefault="0025599E" w:rsidP="000D5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013" w:rsidRPr="000D5013" w:rsidRDefault="000D5013" w:rsidP="000D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5013" w:rsidRPr="000D5013" w:rsidSect="002416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013"/>
    <w:rsid w:val="000D5013"/>
    <w:rsid w:val="000D5C4D"/>
    <w:rsid w:val="00187EA1"/>
    <w:rsid w:val="00214077"/>
    <w:rsid w:val="002416C7"/>
    <w:rsid w:val="0025599E"/>
    <w:rsid w:val="002E0671"/>
    <w:rsid w:val="0035251A"/>
    <w:rsid w:val="005E6A0E"/>
    <w:rsid w:val="00600BB2"/>
    <w:rsid w:val="007C68C3"/>
    <w:rsid w:val="008C6E5B"/>
    <w:rsid w:val="008E33B2"/>
    <w:rsid w:val="00AA5CBC"/>
    <w:rsid w:val="00AB1103"/>
    <w:rsid w:val="00E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4</cp:revision>
  <cp:lastPrinted>2024-10-18T07:27:00Z</cp:lastPrinted>
  <dcterms:created xsi:type="dcterms:W3CDTF">2023-10-12T07:24:00Z</dcterms:created>
  <dcterms:modified xsi:type="dcterms:W3CDTF">2024-10-18T07:38:00Z</dcterms:modified>
</cp:coreProperties>
</file>